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6C71" w:rsidRDefault="009D5581" w:rsidP="00F36C71">
      <w:pPr>
        <w:pStyle w:val="2"/>
      </w:pPr>
      <w:r>
        <w:rPr>
          <w:rFonts w:hint="eastAsia"/>
        </w:rPr>
        <w:t>CO</w:t>
      </w:r>
    </w:p>
    <w:p w:rsidR="00F36C71" w:rsidRPr="00F36C71" w:rsidRDefault="00F36C71" w:rsidP="00F36C71">
      <w:pPr>
        <w:pStyle w:val="3"/>
        <w:rPr>
          <w:rFonts w:hint="eastAsia"/>
        </w:rPr>
      </w:pPr>
      <w:r>
        <w:rPr>
          <w:rFonts w:hint="eastAsia"/>
        </w:rPr>
        <w:t>UI</w:t>
      </w:r>
    </w:p>
    <w:p w:rsidR="00BF355F" w:rsidRDefault="00F36C71">
      <w:r w:rsidRPr="00F36C71">
        <w:drawing>
          <wp:inline distT="0" distB="0" distL="0" distR="0" wp14:anchorId="37E017FE" wp14:editId="0275EF84">
            <wp:extent cx="3459332" cy="63374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9540" cy="63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A8" w:rsidRDefault="006F65A8">
      <w:pPr>
        <w:rPr>
          <w:rFonts w:hint="eastAsia"/>
        </w:rPr>
      </w:pPr>
      <w:r w:rsidRPr="006F65A8">
        <w:lastRenderedPageBreak/>
        <w:drawing>
          <wp:inline distT="0" distB="0" distL="0" distR="0" wp14:anchorId="5B30340F" wp14:editId="2BB16D16">
            <wp:extent cx="3893036" cy="670970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3036" cy="67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71" w:rsidRDefault="00F36C71" w:rsidP="00F36C71">
      <w:pPr>
        <w:pStyle w:val="3"/>
      </w:pPr>
      <w:r>
        <w:rPr>
          <w:rFonts w:hint="eastAsia"/>
        </w:rPr>
        <w:t>Request</w:t>
      </w:r>
      <w:r>
        <w:t xml:space="preserve"> </w:t>
      </w:r>
      <w:r>
        <w:rPr>
          <w:rFonts w:hint="eastAsia"/>
        </w:rPr>
        <w:t>Data</w:t>
      </w:r>
    </w:p>
    <w:p w:rsidR="009D5581" w:rsidRDefault="009D5581" w:rsidP="009D5581">
      <w:pPr>
        <w:widowControl/>
        <w:jc w:val="left"/>
        <w:rPr>
          <w:rFonts w:ascii="Menlo" w:eastAsia="宋体" w:hAnsi="Menlo" w:cs="Menlo"/>
          <w:color w:val="000000" w:themeColor="text1"/>
          <w:kern w:val="0"/>
          <w:sz w:val="17"/>
          <w:szCs w:val="17"/>
        </w:rPr>
      </w:pPr>
      <w:r w:rsidRPr="009D5581">
        <w:rPr>
          <w:rFonts w:ascii="Menlo" w:eastAsia="宋体" w:hAnsi="Menlo" w:cs="Menlo"/>
          <w:color w:val="000000" w:themeColor="text1"/>
          <w:kern w:val="0"/>
          <w:sz w:val="17"/>
          <w:szCs w:val="17"/>
        </w:rPr>
        <w:t>/api/smo/secure/applications/5eeaa18dd5efccc8d9f1f7ec/submit/contact</w:t>
      </w:r>
    </w:p>
    <w:p w:rsidR="009D5581" w:rsidRPr="009D5581" w:rsidRDefault="009D5581" w:rsidP="009D558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F36C71" w:rsidRPr="009D5581" w:rsidRDefault="009D5581" w:rsidP="00F36C71">
      <w:pPr>
        <w:rPr>
          <w:rFonts w:hint="eastAsia"/>
          <w:color w:val="000000" w:themeColor="text1"/>
        </w:rPr>
      </w:pPr>
      <w:r w:rsidRPr="009D5581">
        <w:rPr>
          <w:color w:val="000000" w:themeColor="text1"/>
        </w:rPr>
        <w:t>{"applicationId":"5eeaa18dd5efccc8d9f1f7ec","personalDetails":{"residentialStatus":{"hasPermanentResidencyInCountry":true},"customerNames":[{"nameType":"LOCAL","firstName":"猎","</w:t>
      </w:r>
      <w:proofErr w:type="spellStart"/>
      <w:r w:rsidRPr="009D5581">
        <w:rPr>
          <w:color w:val="000000" w:themeColor="text1"/>
        </w:rPr>
        <w:t>lastName</w:t>
      </w:r>
      <w:proofErr w:type="spellEnd"/>
      <w:r w:rsidRPr="009D5581">
        <w:rPr>
          <w:color w:val="000000" w:themeColor="text1"/>
        </w:rPr>
        <w:t>":"黄","</w:t>
      </w:r>
      <w:proofErr w:type="spellStart"/>
      <w:r w:rsidRPr="009D5581">
        <w:rPr>
          <w:color w:val="000000" w:themeColor="text1"/>
        </w:rPr>
        <w:t>fullName</w:t>
      </w:r>
      <w:proofErr w:type="spellEnd"/>
      <w:r w:rsidRPr="009D5581">
        <w:rPr>
          <w:color w:val="000000" w:themeColor="text1"/>
        </w:rPr>
        <w:t>":"黄猎"},{"nameType":"PRIMARY","firstName":"LIE","lastName":"HUANG","fullName":"HUANG LIE"},{"</w:t>
      </w:r>
      <w:proofErr w:type="spellStart"/>
      <w:r w:rsidRPr="009D5581">
        <w:rPr>
          <w:color w:val="000000" w:themeColor="text1"/>
        </w:rPr>
        <w:t>nameType</w:t>
      </w:r>
      <w:proofErr w:type="spellEnd"/>
      <w:r w:rsidRPr="009D5581">
        <w:rPr>
          <w:color w:val="000000" w:themeColor="text1"/>
        </w:rPr>
        <w:t>":"FORMER_LOCAL","</w:t>
      </w:r>
      <w:proofErr w:type="spellStart"/>
      <w:r w:rsidRPr="009D5581">
        <w:rPr>
          <w:color w:val="000000" w:themeColor="text1"/>
        </w:rPr>
        <w:t>firstName</w:t>
      </w:r>
      <w:proofErr w:type="spellEnd"/>
      <w:r w:rsidRPr="009D5581">
        <w:rPr>
          <w:color w:val="000000" w:themeColor="text1"/>
        </w:rPr>
        <w:t>":"小猎","</w:t>
      </w:r>
      <w:proofErr w:type="spellStart"/>
      <w:r w:rsidRPr="009D5581">
        <w:rPr>
          <w:color w:val="000000" w:themeColor="text1"/>
        </w:rPr>
        <w:t>lastName</w:t>
      </w:r>
      <w:proofErr w:type="spellEnd"/>
      <w:r w:rsidRPr="009D5581">
        <w:rPr>
          <w:color w:val="000000" w:themeColor="text1"/>
        </w:rPr>
        <w:t>":"黄","</w:t>
      </w:r>
      <w:proofErr w:type="spellStart"/>
      <w:r w:rsidRPr="009D5581">
        <w:rPr>
          <w:color w:val="000000" w:themeColor="text1"/>
        </w:rPr>
        <w:t>fullName</w:t>
      </w:r>
      <w:proofErr w:type="spellEnd"/>
      <w:r w:rsidRPr="009D5581">
        <w:rPr>
          <w:color w:val="000000" w:themeColor="text1"/>
        </w:rPr>
        <w:t>":"黄小猎</w:t>
      </w:r>
      <w:r w:rsidRPr="009D5581">
        <w:rPr>
          <w:color w:val="000000" w:themeColor="text1"/>
        </w:rPr>
        <w:lastRenderedPageBreak/>
        <w:t>"},{"</w:t>
      </w:r>
      <w:proofErr w:type="spellStart"/>
      <w:r w:rsidRPr="009D5581">
        <w:rPr>
          <w:color w:val="000000" w:themeColor="text1"/>
        </w:rPr>
        <w:t>nameType</w:t>
      </w:r>
      <w:proofErr w:type="spellEnd"/>
      <w:r w:rsidRPr="009D5581">
        <w:rPr>
          <w:color w:val="000000" w:themeColor="text1"/>
        </w:rPr>
        <w:t>":"FORMER","</w:t>
      </w:r>
      <w:proofErr w:type="spellStart"/>
      <w:r w:rsidRPr="009D5581">
        <w:rPr>
          <w:color w:val="000000" w:themeColor="text1"/>
        </w:rPr>
        <w:t>firstName</w:t>
      </w:r>
      <w:proofErr w:type="spellEnd"/>
      <w:r w:rsidRPr="009D5581">
        <w:rPr>
          <w:color w:val="000000" w:themeColor="text1"/>
        </w:rPr>
        <w:t>":"XIAO LIE","</w:t>
      </w:r>
      <w:proofErr w:type="spellStart"/>
      <w:r w:rsidRPr="009D5581">
        <w:rPr>
          <w:color w:val="000000" w:themeColor="text1"/>
        </w:rPr>
        <w:t>lastName</w:t>
      </w:r>
      <w:proofErr w:type="spellEnd"/>
      <w:r w:rsidRPr="009D5581">
        <w:rPr>
          <w:color w:val="000000" w:themeColor="text1"/>
        </w:rPr>
        <w:t>":"HUANG","</w:t>
      </w:r>
      <w:proofErr w:type="spellStart"/>
      <w:r w:rsidRPr="009D5581">
        <w:rPr>
          <w:color w:val="000000" w:themeColor="text1"/>
        </w:rPr>
        <w:t>fullName</w:t>
      </w:r>
      <w:proofErr w:type="spellEnd"/>
      <w:r w:rsidRPr="009D5581">
        <w:rPr>
          <w:color w:val="000000" w:themeColor="text1"/>
        </w:rPr>
        <w:t>":"HUANG XIAO LIE"},{"</w:t>
      </w:r>
      <w:proofErr w:type="spellStart"/>
      <w:r w:rsidRPr="009D5581">
        <w:rPr>
          <w:color w:val="000000" w:themeColor="text1"/>
        </w:rPr>
        <w:t>nameType</w:t>
      </w:r>
      <w:proofErr w:type="spellEnd"/>
      <w:r w:rsidRPr="009D5581">
        <w:rPr>
          <w:color w:val="000000" w:themeColor="text1"/>
        </w:rPr>
        <w:t>":"ALIAS_LOCAL","</w:t>
      </w:r>
      <w:proofErr w:type="spellStart"/>
      <w:r w:rsidRPr="009D5581">
        <w:rPr>
          <w:color w:val="000000" w:themeColor="text1"/>
        </w:rPr>
        <w:t>firstName</w:t>
      </w:r>
      <w:proofErr w:type="spellEnd"/>
      <w:r w:rsidRPr="009D5581">
        <w:rPr>
          <w:color w:val="000000" w:themeColor="text1"/>
        </w:rPr>
        <w:t>":"小明","</w:t>
      </w:r>
      <w:proofErr w:type="spellStart"/>
      <w:r w:rsidRPr="009D5581">
        <w:rPr>
          <w:color w:val="000000" w:themeColor="text1"/>
        </w:rPr>
        <w:t>lastName</w:t>
      </w:r>
      <w:proofErr w:type="spellEnd"/>
      <w:r w:rsidRPr="009D5581">
        <w:rPr>
          <w:color w:val="000000" w:themeColor="text1"/>
        </w:rPr>
        <w:t>":"轩辕","</w:t>
      </w:r>
      <w:proofErr w:type="spellStart"/>
      <w:r w:rsidRPr="009D5581">
        <w:rPr>
          <w:color w:val="000000" w:themeColor="text1"/>
        </w:rPr>
        <w:t>fullName</w:t>
      </w:r>
      <w:proofErr w:type="spellEnd"/>
      <w:r w:rsidRPr="009D5581">
        <w:rPr>
          <w:color w:val="000000" w:themeColor="text1"/>
        </w:rPr>
        <w:t>":"轩辕小明"},{"</w:t>
      </w:r>
      <w:proofErr w:type="spellStart"/>
      <w:r w:rsidRPr="009D5581">
        <w:rPr>
          <w:color w:val="000000" w:themeColor="text1"/>
        </w:rPr>
        <w:t>nameType</w:t>
      </w:r>
      <w:proofErr w:type="spellEnd"/>
      <w:r w:rsidRPr="009D5581">
        <w:rPr>
          <w:color w:val="000000" w:themeColor="text1"/>
        </w:rPr>
        <w:t>":"ALIAS","</w:t>
      </w:r>
      <w:proofErr w:type="spellStart"/>
      <w:r w:rsidRPr="009D5581">
        <w:rPr>
          <w:color w:val="000000" w:themeColor="text1"/>
        </w:rPr>
        <w:t>firstName</w:t>
      </w:r>
      <w:proofErr w:type="spellEnd"/>
      <w:r w:rsidRPr="009D5581">
        <w:rPr>
          <w:color w:val="000000" w:themeColor="text1"/>
        </w:rPr>
        <w:t>":"XIAO MING","</w:t>
      </w:r>
      <w:proofErr w:type="spellStart"/>
      <w:r w:rsidRPr="009D5581">
        <w:rPr>
          <w:color w:val="000000" w:themeColor="text1"/>
        </w:rPr>
        <w:t>lastName</w:t>
      </w:r>
      <w:proofErr w:type="spellEnd"/>
      <w:r w:rsidRPr="009D5581">
        <w:rPr>
          <w:color w:val="000000" w:themeColor="text1"/>
        </w:rPr>
        <w:t>":"XUAN YUAN","</w:t>
      </w:r>
      <w:proofErr w:type="spellStart"/>
      <w:r w:rsidRPr="009D5581">
        <w:rPr>
          <w:color w:val="000000" w:themeColor="text1"/>
        </w:rPr>
        <w:t>fullName</w:t>
      </w:r>
      <w:proofErr w:type="spellEnd"/>
      <w:r w:rsidRPr="009D5581">
        <w:rPr>
          <w:color w:val="000000" w:themeColor="text1"/>
        </w:rPr>
        <w:t>":"XUAN YUAN XIAO MING"}],"gender":"MALE","dateOfBirth":"1992-04-13","nationalityDetails":{"hasMultipleNationalities":false,"nationality":"CN","nationality2":null,"nationality3":null},"identificationDocument":{"documentType":"IDENTITY_CARD","documentReference":"440882199204130335","placeOfIssue":"雷州市公安局","startDate":"2011-12-10","expiryDate":"2021-12-10"},"countryOfBirth":"CN","countryOfResidence":null,"maritalStatus":null},"contactDetails":{"telephoneNumbers":[{"number":"13570578663","countryCode":"86","telephoneNumberType":"MOBILE"}],"emailAddressList":[{"emailType":"PERSONAL","emailAddress":"12@12.com"}],"addresses":[{"addressType":"HOME_ADDRESS","addressLine1":"中国","addressLine2":"广东省","addressLine3":"广州市","addressLine4":null,"addressLine5":"天河小学101号","postalCode":"510000","atThisAddressSince":"2018-01-01","addressCountry":"CN"},{"addressType":"IDENTITY_CARD_ADDRESS","addressLine1":"中国","addressLine2":"广东省","addressLine3":null,"addressLine4":null,"addressLine5":"下河里169号","postalCode":null,"atThisAddressSince":null,"addressCountry":"CN"},{"addressType":"CORRESPONDENCE_ADDRESS","addressLine1":"中国","addressLine2":"广东省","addressLine3":"广州市","addressLine4":null,"addressLine5":"天河小学101号","postalCode":"510000","atThisAddressSince":"2018-01-01","addressCountry":"CN"}]},"employmentDetails":{"occupation":null,"employmentStatus":null,"jobTitle":null,"industry":null,"employerName":null,"employerAddress":null},"financialDetails":{"incomePeriod":"P1Y","grossIncome":null,"otherIncome":null,"socialWelfareEligible":null,"taxResidencyInfo":{"taxResidentType":null,"taxResidentCountryOfBirth":"CN","taxResidentProvinceOfBirth":null,"taxResidentCityOfBirth":null,"taxResidencyDetails":[]}},"accountUsage":{"hasConnectedParties":null,"connectedPartiesDetails":{"hasRegularDeposit":null,"frequencyOfDeposit":"P1M","approximateDepositAmount":null},"accountPurpose":[],"reasonForAccountOpening":null,"firstDepositDetails":{"initialFundsTransferProcess":null,"initialFundsSource":null,"initialFundsSourceRemark":null,"fundsOriginationCountry":[],"initialDepositAmount":null},"cashWithdrawlAndDepositDetails":{"makesLargeCashDeposits":false,"frequencyOfLargeCashDeposits":"P1M","numberOfLargeCashDeposits":0,"approximateLargeCashDepositsAmount":null,"makesLargeCashWithdraws":false,"frequencyOfLargeCashWithdraws":"P1M","numberOfLargeCashWithdraws":null,"approximateLargeCashWithdrawsAmount":null},"internationalPaymentsDetails":{"intendToSendOrReceiveInternationalPayments":false,"regularInternationalPaymentDetails":null}},"applicationOpeningAppointment":{"branchMnemonics":null,"branchCode":"","branchLocation":null,"branchAddress":null},"customerLanguage":"zh_CN","checksDetails":[{"checkType":"AGE_CHECK","status":"NO_HIT","profileId":"AGE_CHECK_NO_HIT","codeList":[]},{"checkType":"MOBILE_CALLING_CODE_CHECK","status":"NO_HIT","profileId":"MOBILE_CALLING_CODE_CHECK_NO_HIT","codeList":[]},{"checkType":"RESIDENTIAL_ADDRESS_CHECK","status":"NO_HIT","profileId":"RESIDENTIAL_ADDRESS_CHECK_NO_HIT","codeList":[]},{"checkType":"CORRESPONDENCE_ADDRESS_CHECK","status":"NO_HIT","profileId":"CORRESPONDENCE_ADDRESS_CHECK_NO_HIT","codeList":[]}],"customerDetails":{"cdoCode":"12345678"},"referrals":[],"date":1592435217003}</w:t>
      </w:r>
    </w:p>
    <w:p w:rsidR="00F36C71" w:rsidRDefault="00F36C71" w:rsidP="00F36C71">
      <w:pPr>
        <w:pStyle w:val="3"/>
      </w:pPr>
      <w:r>
        <w:lastRenderedPageBreak/>
        <w:t>DB Data</w:t>
      </w:r>
    </w:p>
    <w:p w:rsidR="00F36C71" w:rsidRDefault="00F36C71" w:rsidP="00F36C71"/>
    <w:p w:rsidR="00F36C71" w:rsidRDefault="00F36C71" w:rsidP="00F36C71"/>
    <w:p w:rsidR="00F36C71" w:rsidRDefault="00F36C71" w:rsidP="00F36C71"/>
    <w:p w:rsidR="00F36C71" w:rsidRDefault="006F65A8" w:rsidP="00F36C71">
      <w:pPr>
        <w:pStyle w:val="2"/>
      </w:pPr>
      <w:proofErr w:type="spellStart"/>
      <w:r>
        <w:rPr>
          <w:rFonts w:hint="eastAsia"/>
        </w:rPr>
        <w:lastRenderedPageBreak/>
        <w:t>Emp</w:t>
      </w:r>
      <w:proofErr w:type="spellEnd"/>
    </w:p>
    <w:p w:rsidR="00F36C71" w:rsidRPr="00F36C71" w:rsidRDefault="00F36C71" w:rsidP="00F36C71">
      <w:pPr>
        <w:pStyle w:val="3"/>
        <w:rPr>
          <w:rFonts w:hint="eastAsia"/>
        </w:rPr>
      </w:pPr>
      <w:r>
        <w:rPr>
          <w:rFonts w:hint="eastAsia"/>
        </w:rPr>
        <w:t>UI</w:t>
      </w:r>
    </w:p>
    <w:p w:rsidR="00F36C71" w:rsidRDefault="006F65A8" w:rsidP="00F36C71">
      <w:r w:rsidRPr="006F65A8">
        <w:lastRenderedPageBreak/>
        <w:drawing>
          <wp:inline distT="0" distB="0" distL="0" distR="0" wp14:anchorId="20296FE7" wp14:editId="58204F58">
            <wp:extent cx="3582035" cy="886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71" w:rsidRDefault="00F36C71" w:rsidP="00F36C71">
      <w:pPr>
        <w:pStyle w:val="3"/>
      </w:pPr>
      <w:r>
        <w:rPr>
          <w:rFonts w:hint="eastAsia"/>
        </w:rPr>
        <w:lastRenderedPageBreak/>
        <w:t>Request</w:t>
      </w:r>
      <w:r>
        <w:t xml:space="preserve"> </w:t>
      </w:r>
      <w:r>
        <w:rPr>
          <w:rFonts w:hint="eastAsia"/>
        </w:rPr>
        <w:t>Data</w:t>
      </w:r>
    </w:p>
    <w:p w:rsidR="009D5581" w:rsidRPr="009D5581" w:rsidRDefault="009D5581" w:rsidP="009D558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r w:rsidRPr="009D5581">
        <w:rPr>
          <w:rFonts w:ascii="Menlo" w:eastAsia="宋体" w:hAnsi="Menlo" w:cs="Menlo"/>
          <w:color w:val="000000" w:themeColor="text1"/>
          <w:kern w:val="0"/>
          <w:sz w:val="17"/>
          <w:szCs w:val="17"/>
        </w:rPr>
        <w:t>api/smo/secure/applications/5eeaa18dd5efccc8d9f1f7ec/submit/employment</w:t>
      </w:r>
    </w:p>
    <w:p w:rsidR="009D5581" w:rsidRPr="009D5581" w:rsidRDefault="009D5581" w:rsidP="009D558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{"applicationId":"5eeaa18dd5efccc8d9f1f7ec","personalDetails":{"residentialStatus":{"hasPermanentResidencyInCountry":true},"customerNames":[{"nameType":"LOCAL","firstName":"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lastName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黄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fullName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黄猎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"},{"nameType":"PRIMARY","firstName":"LIE","lastName":"HUANG","fullName":"HUANG LIE"},{"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nameType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":"FORMER_LOCAL","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firstName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小猎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lastName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黄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fullName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黄小猎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"},{"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nameType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":"FORMER","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firstName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":"XIAO LIE","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lastName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":"HUANG","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fullName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":"HUANG XIAO LIE"},{"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nameType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":"ALIAS_LOCAL","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firstName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小明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lastName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轩辕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fullName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轩辕小明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"},{"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nameType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":"ALIAS","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firstName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":"XIAO MING","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lastName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":"XUAN YUAN","</w:t>
      </w:r>
      <w:proofErr w:type="spellStart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fullName</w:t>
      </w:r>
      <w:proofErr w:type="spellEnd"/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":"XUAN YUAN XIAO MING"}],"gender":"MALE","dateOfBirth":"1992-04-13","nationalityDetails":{"hasMultipleNationalities":false,"nationality":"CN","nationality2":null,"nationality3":null},"identificationDocument":{"documentType":"IDENTITY_CARD","documentReference":"440882199204130335","placeOfIssue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雷州市公安局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startDate":"2011-12-10","expiryDate":"2021-12-10"},"countryOfBirth":"CN","countryOfResidence":null,"maritalStatus":null},"contactDetails":{"telephoneNumbers":[{"number":"13570578663","countryCode":"86","telephoneNumberType":"MOBILE"}],"emailAddressList":[{"emailType":"PERSONAL","emailAddress":"12@12.com"}],"addresses":[{"addressType":"HOME_ADDRESS","addressLine1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中国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","addressLine2":"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广东省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","addressLine3":"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广州市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","addressLine4":null,"addressLine5":"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天河小学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101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号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","postalCode":"510000","atThisAddressSince":"2018-01-01","addressCountry":"CN"},{"addressType":"IDENTITY_CARD_ADDRESS","addressLine1":"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中国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","addressLine2":"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广东省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","addressLine3":null,"addressLine4":null,"addressLine5":"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下河里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169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号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","postalCode":null,"atThisAddressSince":null,"addressCountry":"CN"},{"addressType":"CORRESPONDENCE_ADDRESS","addressLine1":"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中国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","addressLine2":"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广东省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","addressLine3":"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广州市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","addressLine4":null,"addressLine5":"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天河小学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101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号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","postalCode":"510000","atThisAddressSince":"2018-01-01","addressCountry":"CN"}]},"employmentDetails":{"occupation":"PROFESSIONAL_SENIOREXECUTIVE","employmentStatus":null,"jobTitle":"BUSINESS_OWNER","industry":"INFORMATION_AND_COMUNICATION","employerName":"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绿番茄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","employerAddress":{"addressType":"EMPLOYER_ADDRESS","addressLine1":"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中国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","addressLine2":"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广东省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","addressLine3":"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广州市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t>","addressLine4":null,"addressLine5":null,"postalCode":null,"atThisAddressSince":null,"addressCountry":"CN"}},"financialDetails":{"incomePeriod":"P1Y","grossIncome":{"amount":"18000","currency":"CNY"},"otherIncome":{"amount":"18000","currency":"CNY"},"socialWelfareEligible":null,"taxResidencyInfo":{"taxResidentType":"IN_COUNTRY","taxResidentCountryOfBirth":"CN","taxResidentProvinceOfBirth":null,"taxResidentCityOfBirth":null,"taxResidencyDetails":[]}},"accountUsage":{"hasConnectedParties":null,"connectedPartiesDetails":{"hasRegularDeposit":null,"frequencyOfDeposit":"P1M","approximateDepositAmount":null},"accountPurpose":[],"reasonForAccountO</w:t>
      </w:r>
      <w:r w:rsidRPr="009D5581">
        <w:rPr>
          <w:rFonts w:ascii="Menlo" w:eastAsia="宋体" w:hAnsi="Menlo" w:cs="Menlo"/>
          <w:color w:val="5A5A5A"/>
          <w:kern w:val="0"/>
          <w:sz w:val="17"/>
          <w:szCs w:val="17"/>
        </w:rPr>
        <w:lastRenderedPageBreak/>
        <w:t>pening":null,"firstDepositDetails":{"initialFundsTransferProcess":null,"initialFundsSource":null,"initialFundsSourceRemark":null,"fundsOriginationCountry":[],"initialDepositAmount":null},"cashWithdrawlAndDepositDetails":{"makesLargeCashDeposits":false,"frequencyOfLargeCashDeposits":"P1M","numberOfLargeCashDeposits":0,"approximateLargeCashDepositsAmount":null,"makesLargeCashWithdraws":false,"frequencyOfLargeCashWithdraws":"P1M","numberOfLargeCashWithdraws":null,"approximateLargeCashWithdrawsAmount":null},"internationalPaymentsDetails":{"intendToSendOrReceiveInternationalPayments":false,"regularInternationalPaymentDetails":null}},"applicationOpeningAppointment":{"branchMnemonics":null,"branchCode":"","branchLocation":null,"branchAddress":null},"customerLanguage":"zh_CN","checksDetails":[{"checkType":"AGE_CHECK","status":"NO_HIT","profileId":"AGE_CHECK_NO_HIT","codeList":[]},{"checkType":"MOBILE_CALLING_CODE_CHECK","status":"NO_HIT","profileId":"MOBILE_CALLING_CODE_CHECK_NO_HIT","codeList":[]},{"checkType":"RESIDENTIAL_ADDRESS_CHECK","status":"NO_HIT","profileId":"RESIDENTIAL_ADDRESS_CHECK_NO_HIT","codeList":[]},{"checkType":"CORRESPONDENCE_ADDRESS_CHECK","status":"NO_HIT","profileId":"CORRESPONDENCE_ADDRESS_CHECK_NO_HIT","codeList":[]},{"checkType":"SANCTION_LOCATION","status":"NO_HIT","profileId":"SANCTION_LOCATION_NO_HIT","codeList":[]},{"checkType":"SCC_INDUSTRY_CHECK","status":"NO_HIT","profileId":"SCC_INDUSTRY_CHECK_NO_HIT","codeList":[]}],"customerDetails":{"cdoCode":"12345678"},"referrals":[],"date":1592435280513}</w:t>
      </w:r>
    </w:p>
    <w:p w:rsidR="00F36C71" w:rsidRPr="009D5581" w:rsidRDefault="00F36C71" w:rsidP="00F36C71">
      <w:pPr>
        <w:rPr>
          <w:rFonts w:hint="eastAsia"/>
        </w:rPr>
      </w:pPr>
    </w:p>
    <w:p w:rsidR="00F36C71" w:rsidRDefault="00F36C71" w:rsidP="00F36C71">
      <w:pPr>
        <w:pStyle w:val="3"/>
      </w:pPr>
      <w:r>
        <w:t>DB Data</w:t>
      </w:r>
    </w:p>
    <w:p w:rsidR="00F36C71" w:rsidRDefault="00F36C71" w:rsidP="00F36C71"/>
    <w:p w:rsidR="006F65A8" w:rsidRDefault="006F65A8" w:rsidP="00F36C71"/>
    <w:p w:rsidR="006F65A8" w:rsidRDefault="006F65A8" w:rsidP="00F36C71"/>
    <w:p w:rsidR="006F65A8" w:rsidRDefault="006F65A8" w:rsidP="00F36C71">
      <w:r>
        <w:rPr>
          <w:rFonts w:hint="eastAsia"/>
        </w:rPr>
        <w:t>Acc</w:t>
      </w:r>
      <w:r>
        <w:t>ount</w:t>
      </w:r>
    </w:p>
    <w:p w:rsidR="006F65A8" w:rsidRDefault="006F65A8" w:rsidP="00F36C71">
      <w:r w:rsidRPr="006F65A8">
        <w:lastRenderedPageBreak/>
        <w:drawing>
          <wp:inline distT="0" distB="0" distL="0" distR="0" wp14:anchorId="48568C16" wp14:editId="3FF6E363">
            <wp:extent cx="3154045" cy="8864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1" w:rsidRPr="009D5581" w:rsidRDefault="009D5581" w:rsidP="009D558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r w:rsidRPr="009D5581">
        <w:rPr>
          <w:rFonts w:ascii="Menlo" w:eastAsia="宋体" w:hAnsi="Menlo" w:cs="Menlo"/>
          <w:color w:val="000000" w:themeColor="text1"/>
          <w:kern w:val="0"/>
          <w:sz w:val="17"/>
          <w:szCs w:val="17"/>
        </w:rPr>
        <w:lastRenderedPageBreak/>
        <w:t>/api/smo/secure/applications/5eeaa18dd5efccc8d9f1f7ec/submit/account-usage</w:t>
      </w:r>
    </w:p>
    <w:p w:rsidR="009D5581" w:rsidRPr="009D5581" w:rsidRDefault="009D5581" w:rsidP="00F36C71">
      <w:pPr>
        <w:rPr>
          <w:rFonts w:hint="eastAsia"/>
        </w:rPr>
      </w:pPr>
      <w:r w:rsidRPr="009D5581">
        <w:t>{"applicationId":"5eeaa18dd5efccc8d9f1f7ec","personalDetails":{"residentialStatus":{"hasPermanentResidencyInCountry":true},"customerNames":[{"nameType":"LOCAL","firstName":"猎","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":"黄猎"},{"nameType":"PRIMARY","firstName":"LIE","lastName":"HUANG","fullName":"HUANG LIE"},{"</w:t>
      </w:r>
      <w:proofErr w:type="spellStart"/>
      <w:r w:rsidRPr="009D5581">
        <w:t>nameType</w:t>
      </w:r>
      <w:proofErr w:type="spellEnd"/>
      <w:r w:rsidRPr="009D5581">
        <w:t>":"FORMER_LOCAL","</w:t>
      </w:r>
      <w:proofErr w:type="spellStart"/>
      <w:r w:rsidRPr="009D5581">
        <w:t>firstName</w:t>
      </w:r>
      <w:proofErr w:type="spellEnd"/>
      <w:r w:rsidRPr="009D5581">
        <w:t>":"小猎","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":"黄小猎"},{"</w:t>
      </w:r>
      <w:proofErr w:type="spellStart"/>
      <w:r w:rsidRPr="009D5581">
        <w:t>nameType</w:t>
      </w:r>
      <w:proofErr w:type="spellEnd"/>
      <w:r w:rsidRPr="009D5581">
        <w:t>":"FORMER","</w:t>
      </w:r>
      <w:proofErr w:type="spellStart"/>
      <w:r w:rsidRPr="009D5581">
        <w:t>firstName</w:t>
      </w:r>
      <w:proofErr w:type="spellEnd"/>
      <w:r w:rsidRPr="009D5581">
        <w:t>":"XIAO LIE","</w:t>
      </w:r>
      <w:proofErr w:type="spellStart"/>
      <w:r w:rsidRPr="009D5581">
        <w:t>lastName</w:t>
      </w:r>
      <w:proofErr w:type="spellEnd"/>
      <w:r w:rsidRPr="009D5581">
        <w:t>":"HUANG","</w:t>
      </w:r>
      <w:proofErr w:type="spellStart"/>
      <w:r w:rsidRPr="009D5581">
        <w:t>fullName</w:t>
      </w:r>
      <w:proofErr w:type="spellEnd"/>
      <w:r w:rsidRPr="009D5581">
        <w:t>":"HUANG XIAO LIE"},{"</w:t>
      </w:r>
      <w:proofErr w:type="spellStart"/>
      <w:r w:rsidRPr="009D5581">
        <w:t>nameType</w:t>
      </w:r>
      <w:proofErr w:type="spellEnd"/>
      <w:r w:rsidRPr="009D5581">
        <w:t>":"ALIAS_LOCAL","</w:t>
      </w:r>
      <w:proofErr w:type="spellStart"/>
      <w:r w:rsidRPr="009D5581">
        <w:t>firstName</w:t>
      </w:r>
      <w:proofErr w:type="spellEnd"/>
      <w:r w:rsidRPr="009D5581">
        <w:t>":"小明","</w:t>
      </w:r>
      <w:proofErr w:type="spellStart"/>
      <w:r w:rsidRPr="009D5581">
        <w:t>lastName</w:t>
      </w:r>
      <w:proofErr w:type="spellEnd"/>
      <w:r w:rsidRPr="009D5581">
        <w:t>":"轩辕","</w:t>
      </w:r>
      <w:proofErr w:type="spellStart"/>
      <w:r w:rsidRPr="009D5581">
        <w:t>fullName</w:t>
      </w:r>
      <w:proofErr w:type="spellEnd"/>
      <w:r w:rsidRPr="009D5581">
        <w:t>":"轩辕小明"},{"</w:t>
      </w:r>
      <w:proofErr w:type="spellStart"/>
      <w:r w:rsidRPr="009D5581">
        <w:t>nameType</w:t>
      </w:r>
      <w:proofErr w:type="spellEnd"/>
      <w:r w:rsidRPr="009D5581">
        <w:t>":"ALIAS","</w:t>
      </w:r>
      <w:proofErr w:type="spellStart"/>
      <w:r w:rsidRPr="009D5581">
        <w:t>firstName</w:t>
      </w:r>
      <w:proofErr w:type="spellEnd"/>
      <w:r w:rsidRPr="009D5581">
        <w:t>":"XIAO MING","</w:t>
      </w:r>
      <w:proofErr w:type="spellStart"/>
      <w:r w:rsidRPr="009D5581">
        <w:t>lastName</w:t>
      </w:r>
      <w:proofErr w:type="spellEnd"/>
      <w:r w:rsidRPr="009D5581">
        <w:t>":"XUAN YUAN","</w:t>
      </w:r>
      <w:proofErr w:type="spellStart"/>
      <w:r w:rsidRPr="009D5581">
        <w:t>fullName</w:t>
      </w:r>
      <w:proofErr w:type="spellEnd"/>
      <w:r w:rsidRPr="009D5581">
        <w:t>":"XUAN YUAN XIAO MING"}],"gender":"MALE","dateOfBirth":"1992-04-13","nationalityDetails":{"hasMultipleNationalities":false,"nationality":"CN","nationality2":null,"nationality3":null},"identificationDocument":{"documentType":"IDENTITY_CARD","documentReference":"440882199204130335","placeOfIssue":"雷州市公安局","startDate":"2011-12-10","expiryDate":"2021-12-10"},"countryOfBirth":"CN","countryOfResidence":null,"maritalStatus":null},"contactDetails":{"telephoneNumbers":[{"number":"13570578663","countryCode":"86","telephoneNumberType":"MOBILE"}],"emailAddressList":[{"emailType":"PERSONAL","emailAddress":"12@12.com"}],"addresses":[{"addressType":"HOME_ADDRESS","addressLine1":"中国","addressLine2":"广东省","addressLine3":"广州市","addressLine4":null,"addressLine5":"天河小学101号","postalCode":"510000","atThisAddressSince":"2018-01-01","addressCountry":"CN"},{"addressType":"IDENTITY_CARD_ADDRESS","addressLine1":"中国","addressLine2":"广东省","addressLine3":null,"addressLine4":null,"addressLine5":"下河里169号","postalCode":null,"atThisAddressSince":null,"addressCountry":"CN"},{"addressType":"CORRESPONDENCE_ADDRESS","addressLine1":"中国","addressLine2":"广东省","addressLine3":"广州市","addressLine4":null,"addressLine5":"天河小学101号","postalCode":"510000","atThisAddressSince":"2018-01-01","addressCountry":"CN"}]},"employmentDetails":{"occupation":"PROFESSIONAL_SENIOREXECUTIVE","employmentStatus":null,"jobTitle":"BUSINESS_OWNER","industry":"INFORMATION_AND_COMUNICATION","employerName":"绿番茄","employerAddress":{"addressType":"EMPLOYER_ADDRESS","addressLine1":"中国","addressLine2":"广东省","addressLine3":"广州市","addressLine4":null,"addressLine5":null,"postalCode":null,"atThisAddressSince":null,"addressCountry":"CN"}},"financialDetails":{"incomePeriod":"P1Y","grossIncome":{"amount":"18000","currency":"CNY"},"otherIncome":{"amount":"18000","currency":"CNY"},"socialWelfareEligible":null,"taxResidencyInfo":{"taxResidentType":"IN_COUNTRY","taxResidentCountryOfBirth":"CN","taxResidentProvinceOfBirth":null,"taxResidentCityOfBirth":null,"taxResidencyDetails":[]}},"accountUsage":{"hasConnectedParties":null,"connectedPartiesDetails":{"hasRegularDeposit":false,"frequencyOfDeposit":"P1M","approximateDepositAmount":null},"accountPurpose":["SALARY","OTHERS"],"reasonForAccountOpening":"大陆选择其它开户的原因","firstDepositDetails":{"initialFundsTransferProcess":"CASH","initialFundsSource":"SALARY","initialFundsSourceRemark":null,"fundsOriginationCountry":[],"initialDepositAmount":{"amount":"10000.00","currency":"CNY"}},"cashWithdrawlAndDepositDetails":{"makesLargeCashDeposits":false,"frequencyOfLargeCashDeposits":"P1M","numberOfLargeCashDeposits":0,"approxim</w:t>
      </w:r>
      <w:r w:rsidRPr="009D5581">
        <w:lastRenderedPageBreak/>
        <w:t>ateLargeCashDepositsAmount":null,"makesLargeCashWithdraws":false,"frequencyOfLargeCashWithdraws":"P1M","numberOfLargeCashWithdraws":null,"approximateLargeCashWithdrawsAmount":null},"internationalPaymentsDetails":{"intendToSendOrReceiveInternationalPayments":false,"regularInternationalPaymentDetails":null}},"applicationOpeningAppointment":{"branchMnemonics":null,"branchCode":"","branchLocation":null,"branchAddress":null},"customerLanguage":"zh_CN","checksDetails":[{"checkType":"AGE_CHECK","status":"NO_HIT","profileId":"AGE_CHECK_NO_HIT","codeList":[]},{"checkType":"MOBILE_CALLING_CODE_CHECK","status":"NO_HIT","profileId":"MOBILE_CALLING_CODE_CHECK_NO_HIT","codeList":[]},{"checkType":"RESIDENTIAL_ADDRESS_CHECK","status":"NO_HIT","profileId":"RESIDENTIAL_ADDRESS_CHECK_NO_HIT","codeList":[]},{"checkType":"CORRESPONDENCE_ADDRESS_CHECK","status":"NO_HIT","profileId":"CORRESPONDENCE_ADDRESS_CHECK_NO_HIT","codeList":[]},{"checkType":"SANCTION_LOCATION","status":"NO_HIT","profileId":"SANCTION_LOCATION_NO_HIT","codeList":[]},{"checkType":"SCC_INDUSTRY_CHECK","status":"NO_HIT","profileId":"SCC_INDUSTRY_CHECK_NO_HIT","codeList":[]}],"customerDetails":{"cdoCode":"12345678"},"referrals":[],"date":1592435355145}</w:t>
      </w:r>
    </w:p>
    <w:p w:rsidR="009D5581" w:rsidRDefault="009D5581" w:rsidP="00F36C71">
      <w:r w:rsidRPr="009D5581">
        <w:lastRenderedPageBreak/>
        <w:drawing>
          <wp:inline distT="0" distB="0" distL="0" distR="0" wp14:anchorId="12B8A574" wp14:editId="0B3CF59C">
            <wp:extent cx="4800600" cy="8547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1" w:rsidRDefault="009D5581" w:rsidP="00F36C71">
      <w:pPr>
        <w:rPr>
          <w:rFonts w:hint="eastAsia"/>
        </w:rPr>
      </w:pPr>
      <w:r w:rsidRPr="009D5581">
        <w:lastRenderedPageBreak/>
        <w:t>/api/smo/secure/applications/5eeaa18dd5efccc8d9f1f7ec/submit/appointment-booking</w:t>
      </w:r>
    </w:p>
    <w:p w:rsidR="009D5581" w:rsidRDefault="009D5581" w:rsidP="00F36C71"/>
    <w:p w:rsidR="009D5581" w:rsidRPr="009D5581" w:rsidRDefault="009D5581" w:rsidP="00F36C71">
      <w:r w:rsidRPr="009D5581">
        <w:t>{"applicationId":"5eeaa18dd5efccc8d9f1f7ec","appointmentBooking</w:t>
      </w:r>
      <w:proofErr w:type="gramStart"/>
      <w:r w:rsidRPr="009D5581">
        <w:t>":{</w:t>
      </w:r>
      <w:proofErr w:type="gramEnd"/>
      <w:r w:rsidRPr="009D5581">
        <w:t>"branchAppointmentTime":{"appointmentFrom":"2020-06-20T02:00:00.000Z","appointmentTo":"2020-06-20T03:00:00.000Z"}},"date":1592435395652}</w:t>
      </w:r>
    </w:p>
    <w:p w:rsidR="009D5581" w:rsidRDefault="009D5581" w:rsidP="00F36C71">
      <w:r w:rsidRPr="009D5581">
        <w:lastRenderedPageBreak/>
        <w:drawing>
          <wp:inline distT="0" distB="0" distL="0" distR="0" wp14:anchorId="1CF84643" wp14:editId="636945B2">
            <wp:extent cx="3510280" cy="8864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1" w:rsidRDefault="009D5581" w:rsidP="00F36C71"/>
    <w:p w:rsidR="009D5581" w:rsidRDefault="009D5581" w:rsidP="00F36C71"/>
    <w:p w:rsidR="009D5581" w:rsidRDefault="009D5581" w:rsidP="00F36C71">
      <w:pPr>
        <w:rPr>
          <w:rFonts w:hint="eastAsia"/>
        </w:rPr>
      </w:pPr>
      <w:r w:rsidRPr="009D5581">
        <w:t>api/smo/secure/applications/5eeaa18dd5efccc8d9f1f7ec/submit/appointment</w:t>
      </w:r>
    </w:p>
    <w:p w:rsidR="009D5581" w:rsidRDefault="009D5581" w:rsidP="00F36C71">
      <w:r w:rsidRPr="009D5581">
        <w:t>{"applicationId":"5eeaa18dd5efccc8d9f1f7ec","personalDetails":{"residentialStatus":{"hasPermanentResidencyInCountry":true},"customerNames":[{"nameType":"LOCAL","firstName":"猎","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":"黄猎"},{"nameType":"PRIMARY","firstName":"LIE","lastName":"HUANG","fullName":"HUANG LIE"},{"</w:t>
      </w:r>
      <w:proofErr w:type="spellStart"/>
      <w:r w:rsidRPr="009D5581">
        <w:t>nameType</w:t>
      </w:r>
      <w:proofErr w:type="spellEnd"/>
      <w:r w:rsidRPr="009D5581">
        <w:t>":"FORMER_LOCAL","</w:t>
      </w:r>
      <w:proofErr w:type="spellStart"/>
      <w:r w:rsidRPr="009D5581">
        <w:t>firstName</w:t>
      </w:r>
      <w:proofErr w:type="spellEnd"/>
      <w:r w:rsidRPr="009D5581">
        <w:t>":"小猎","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":"黄小猎"},{"</w:t>
      </w:r>
      <w:proofErr w:type="spellStart"/>
      <w:r w:rsidRPr="009D5581">
        <w:t>nameType</w:t>
      </w:r>
      <w:proofErr w:type="spellEnd"/>
      <w:r w:rsidRPr="009D5581">
        <w:t>":"FORMER","</w:t>
      </w:r>
      <w:proofErr w:type="spellStart"/>
      <w:r w:rsidRPr="009D5581">
        <w:t>firstName</w:t>
      </w:r>
      <w:proofErr w:type="spellEnd"/>
      <w:r w:rsidRPr="009D5581">
        <w:t>":"XIAO LIE","</w:t>
      </w:r>
      <w:proofErr w:type="spellStart"/>
      <w:r w:rsidRPr="009D5581">
        <w:t>lastName</w:t>
      </w:r>
      <w:proofErr w:type="spellEnd"/>
      <w:r w:rsidRPr="009D5581">
        <w:t>":"HUANG","</w:t>
      </w:r>
      <w:proofErr w:type="spellStart"/>
      <w:r w:rsidRPr="009D5581">
        <w:t>fullName</w:t>
      </w:r>
      <w:proofErr w:type="spellEnd"/>
      <w:r w:rsidRPr="009D5581">
        <w:t>":"HUANG XIAO LIE"},{"</w:t>
      </w:r>
      <w:proofErr w:type="spellStart"/>
      <w:r w:rsidRPr="009D5581">
        <w:t>nameType</w:t>
      </w:r>
      <w:proofErr w:type="spellEnd"/>
      <w:r w:rsidRPr="009D5581">
        <w:t>":"ALIAS_LOCAL","</w:t>
      </w:r>
      <w:proofErr w:type="spellStart"/>
      <w:r w:rsidRPr="009D5581">
        <w:t>firstName</w:t>
      </w:r>
      <w:proofErr w:type="spellEnd"/>
      <w:r w:rsidRPr="009D5581">
        <w:t>":"小明","</w:t>
      </w:r>
      <w:proofErr w:type="spellStart"/>
      <w:r w:rsidRPr="009D5581">
        <w:t>lastName</w:t>
      </w:r>
      <w:proofErr w:type="spellEnd"/>
      <w:r w:rsidRPr="009D5581">
        <w:t>":"轩辕","</w:t>
      </w:r>
      <w:proofErr w:type="spellStart"/>
      <w:r w:rsidRPr="009D5581">
        <w:t>fullName</w:t>
      </w:r>
      <w:proofErr w:type="spellEnd"/>
      <w:r w:rsidRPr="009D5581">
        <w:t>":"轩辕小明"},{"</w:t>
      </w:r>
      <w:proofErr w:type="spellStart"/>
      <w:r w:rsidRPr="009D5581">
        <w:t>nameType</w:t>
      </w:r>
      <w:proofErr w:type="spellEnd"/>
      <w:r w:rsidRPr="009D5581">
        <w:t>":"ALIAS","</w:t>
      </w:r>
      <w:proofErr w:type="spellStart"/>
      <w:r w:rsidRPr="009D5581">
        <w:t>firstName</w:t>
      </w:r>
      <w:proofErr w:type="spellEnd"/>
      <w:r w:rsidRPr="009D5581">
        <w:t>":"XIAO MING","</w:t>
      </w:r>
      <w:proofErr w:type="spellStart"/>
      <w:r w:rsidRPr="009D5581">
        <w:t>lastName</w:t>
      </w:r>
      <w:proofErr w:type="spellEnd"/>
      <w:r w:rsidRPr="009D5581">
        <w:t>":"XUAN YUAN","</w:t>
      </w:r>
      <w:proofErr w:type="spellStart"/>
      <w:r w:rsidRPr="009D5581">
        <w:t>fullName</w:t>
      </w:r>
      <w:proofErr w:type="spellEnd"/>
      <w:r w:rsidRPr="009D5581">
        <w:t>":"XUAN YUAN XIAO MING"}],"gender":"MALE","dateOfBirth":"1992-04-13","nationalityDetails":{"hasMultipleNationalities":false,"nationality":"CN","nationality2":null,"nationality3":null},"identificationDocument":{"documentType":"IDENTITY_CARD","documentReference":"440882199204130335","placeOfIssue":"雷州市公安局","startDate":"2011-12-10","expiryDate":"2021-12-10"},"countryOfBirth":"CN","countryOfResidence":null,"maritalStatus":null},"contactDetails":{"telephoneNumbers":[{"number":"13570578663","countryCode":"86","telephoneNumberType":"MOBILE"}],"emailAddressList":[{"emailType":"PERSONAL","emailAddress":"12@12.com"}],"addresses":[{"addressType":"HOME_ADDRESS","addressLine1":"中国","addressLine2":"广东省","addressLine3":"广州市","addressLine4":null,"addressLine5":"天河小学101号","postalCode":"510000","atThisAddressSince":"2018-01-01","addressCountry":"CN"},{"addressType":"IDENTITY_CARD_ADDRESS","addressLine1":"中国","addressLine2":"广东省","addressLine3":null,"addressLine4":null,"addressLine5":"下河里169号","postalCode":null,"atThisAddressSince":null,"addressCountry":"CN"},{"addressType":"CORRESPONDENCE_ADDRESS","addressLine1":"中国","addressLine2":"广东省","addressLine3":"广州市","addressLine4":null,"addressLine5":"天河小学101号","postalCode":"510000","atThisAddressSince":"2018-01-01","addressCountry":"CN"}]},"employmentDetails":{"occupation":"PROFESSIONAL_SENIOREXECUTIVE","employmentStatus":null,"jobTitle":"BUSINESS_OWNER","industry":"INFORMATION_AND_COMUNICATION","employerName":"绿番茄","employerAddress":{"addressType":"EMPLOYER_ADDRESS","addressLine1":"中国","addressLine2":"广东省","addressLine3":"广州市","addressLine4":null,"addressLine5":null,"postalCode":null,"atThisAddressSince":null,"addressCountry":"CN"}},"financialDetails":{"incomePeriod":"P1Y","grossIncome":{"amount":"18000","currency":"CNY"},"otherIncome":{"amount":"18000","currency":"CNY"},"socialWelfareEligible":null,"taxResidencyInfo":{"taxResidentType":"IN_COUNTRY","taxResidentCountryOfBirth":"CN","taxResidentProvinceOfBirth":null,"taxResidentCityOfBirth":null,"taxResidencyDetails":[]}},"accountUsage":{"hasConnectedParties":null,"connectedPartiesDetails":{"hasRegularDeposit":false,"frequencyOfDeposit":"P1M","approximateDepositAmount":null},"accountPurpose":["SALARY","OTHERS"],"reasonForAccountOpening":"大陆选择其它开户的原因","firstDepositDetails":{"initialFundsTransferProcess":"CASH","initialFundsSource":"SALARY","initialFundsSourceRemark":null,"fundsOriginationCountry":[],"initialDepositAmount":{"amount</w:t>
      </w:r>
      <w:r w:rsidRPr="009D5581">
        <w:lastRenderedPageBreak/>
        <w:t>":"10000.00","currency":"CNY"}},"cashWithdrawlAndDepositDetails":{"makesLargeCashDeposits":false,"frequencyOfLargeCashDeposits":"P1M","numberOfLargeCashDeposits":0,"approximateLargeCashDepositsAmount":null,"makesLargeCashWithdraws":false,"frequencyOfLargeCashWithdraws":"P1M","numberOfLargeCashWithdraws":null,"approximateLargeCashWithdrawsAmount":null},"internationalPaymentsDetails":{"intendToSendOrReceiveInternationalPayments":false,"regularInternationalPaymentDetails":null}},"applicationOpeningAppointment":{"branchMnemonics":"GTT","branchCode":"509,749","branchLocation":"GuangZhou","branchAddress":"广州市天河区天河路208号粤海天河城大厦首层1号商铺和写字楼第五层01、02、03和08号单位"},"customerLanguage":"zh_CN","checksDetails":[{"checkType":"AGE_CHECK","status":"NO_HIT","profileId":"AGE_CHECK_NO_HIT","codeList":[]},{"checkType":"MOBILE_CALLING_CODE_CHECK","status":"NO_HIT","profileId":"MOBILE_CALLING_CODE_CHECK_NO_HIT","codeList":[]},{"checkType":"RESIDENTIAL_ADDRESS_CHECK","status":"NO_HIT","profileId":"RESIDENTIAL_ADDRESS_CHECK_NO_HIT","codeList":[]},{"checkType":"CORRESPONDENCE_ADDRESS_CHECK","status":"NO_HIT","profileId":"CORRESPONDENCE_ADDRESS_CHECK_NO_HIT","codeList":[]},{"checkType":"SANCTION_LOCATION","status":"NO_HIT","profileId":"SANCTION_LOCATION_NO_HIT","codeList":[]},{"checkType":"SCC_INDUSTRY_CHECK","status":"NO_HIT","profileId":"SCC_INDUSTRY_CHECK_NO_HIT","codeList":[]}],"customerDetails":{"cdoCode":"12345678"},"referrals":[],"consents":[{"consentCode":"CONSENT_T_AND_C","checked":true,"checkTime":null}],"date":1592435522926}</w:t>
      </w:r>
    </w:p>
    <w:p w:rsidR="009D5581" w:rsidRDefault="009D5581" w:rsidP="00F36C71"/>
    <w:p w:rsidR="009D5581" w:rsidRDefault="009D5581" w:rsidP="00F36C71">
      <w:r w:rsidRPr="009D5581">
        <w:lastRenderedPageBreak/>
        <w:drawing>
          <wp:inline distT="0" distB="0" distL="0" distR="0" wp14:anchorId="2F23635A" wp14:editId="5C9B4F56">
            <wp:extent cx="4787900" cy="8559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81" w:rsidRDefault="009D5581" w:rsidP="00F36C71"/>
    <w:p w:rsidR="009D5581" w:rsidRDefault="009D5581" w:rsidP="00F36C71">
      <w:r w:rsidRPr="009D5581">
        <w:t>/api/smo/secure/applications/5eeaa18dd5efccc8d9f1f7ec/submit/confirm</w:t>
      </w:r>
    </w:p>
    <w:p w:rsidR="009D5581" w:rsidRPr="00F36C71" w:rsidRDefault="009D5581" w:rsidP="00F36C71">
      <w:pPr>
        <w:rPr>
          <w:rFonts w:hint="eastAsia"/>
        </w:rPr>
      </w:pPr>
      <w:r w:rsidRPr="009D5581">
        <w:t>{"applicationId":"5eeaa18dd5efccc8d9f1f7ec","personalDetails":{"residentialStatus":{"hasPermanentResidencyInCountry":true},"customerNames":[{"nameType":"LOCAL","firstName":"猎","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":"黄猎"},{"nameType":"PRIMARY","firstName":"LIE","lastName":"HUANG","fullName":"HUANG LIE"},{"</w:t>
      </w:r>
      <w:proofErr w:type="spellStart"/>
      <w:r w:rsidRPr="009D5581">
        <w:t>nameType</w:t>
      </w:r>
      <w:proofErr w:type="spellEnd"/>
      <w:r w:rsidRPr="009D5581">
        <w:t>":"FORMER_LOCAL","</w:t>
      </w:r>
      <w:proofErr w:type="spellStart"/>
      <w:r w:rsidRPr="009D5581">
        <w:t>firstName</w:t>
      </w:r>
      <w:proofErr w:type="spellEnd"/>
      <w:r w:rsidRPr="009D5581">
        <w:t>":"小猎","</w:t>
      </w:r>
      <w:proofErr w:type="spellStart"/>
      <w:r w:rsidRPr="009D5581">
        <w:t>lastName</w:t>
      </w:r>
      <w:proofErr w:type="spellEnd"/>
      <w:r w:rsidRPr="009D5581">
        <w:t>":"黄","</w:t>
      </w:r>
      <w:proofErr w:type="spellStart"/>
      <w:r w:rsidRPr="009D5581">
        <w:t>fullName</w:t>
      </w:r>
      <w:proofErr w:type="spellEnd"/>
      <w:r w:rsidRPr="009D5581">
        <w:t>":"黄小猎"},{"</w:t>
      </w:r>
      <w:proofErr w:type="spellStart"/>
      <w:r w:rsidRPr="009D5581">
        <w:t>nameType</w:t>
      </w:r>
      <w:proofErr w:type="spellEnd"/>
      <w:r w:rsidRPr="009D5581">
        <w:t>":"FORMER","</w:t>
      </w:r>
      <w:proofErr w:type="spellStart"/>
      <w:r w:rsidRPr="009D5581">
        <w:t>firstName</w:t>
      </w:r>
      <w:proofErr w:type="spellEnd"/>
      <w:r w:rsidRPr="009D5581">
        <w:t>":"XIAO LIE","</w:t>
      </w:r>
      <w:proofErr w:type="spellStart"/>
      <w:r w:rsidRPr="009D5581">
        <w:t>lastName</w:t>
      </w:r>
      <w:proofErr w:type="spellEnd"/>
      <w:r w:rsidRPr="009D5581">
        <w:t>":"HUANG","</w:t>
      </w:r>
      <w:proofErr w:type="spellStart"/>
      <w:r w:rsidRPr="009D5581">
        <w:t>fullName</w:t>
      </w:r>
      <w:proofErr w:type="spellEnd"/>
      <w:r w:rsidRPr="009D5581">
        <w:t>":"HUANG XIAO LIE"},{"</w:t>
      </w:r>
      <w:proofErr w:type="spellStart"/>
      <w:r w:rsidRPr="009D5581">
        <w:t>nameType</w:t>
      </w:r>
      <w:proofErr w:type="spellEnd"/>
      <w:r w:rsidRPr="009D5581">
        <w:t>":"ALIAS_LOCAL","</w:t>
      </w:r>
      <w:proofErr w:type="spellStart"/>
      <w:r w:rsidRPr="009D5581">
        <w:t>firstName</w:t>
      </w:r>
      <w:proofErr w:type="spellEnd"/>
      <w:r w:rsidRPr="009D5581">
        <w:t>":"小明","</w:t>
      </w:r>
      <w:proofErr w:type="spellStart"/>
      <w:r w:rsidRPr="009D5581">
        <w:t>lastName</w:t>
      </w:r>
      <w:proofErr w:type="spellEnd"/>
      <w:r w:rsidRPr="009D5581">
        <w:t>":"轩辕","</w:t>
      </w:r>
      <w:proofErr w:type="spellStart"/>
      <w:r w:rsidRPr="009D5581">
        <w:t>fullName</w:t>
      </w:r>
      <w:proofErr w:type="spellEnd"/>
      <w:r w:rsidRPr="009D5581">
        <w:t>":"轩辕小明"},{"</w:t>
      </w:r>
      <w:proofErr w:type="spellStart"/>
      <w:r w:rsidRPr="009D5581">
        <w:t>nameType</w:t>
      </w:r>
      <w:proofErr w:type="spellEnd"/>
      <w:r w:rsidRPr="009D5581">
        <w:t>":"ALIAS","</w:t>
      </w:r>
      <w:proofErr w:type="spellStart"/>
      <w:r w:rsidRPr="009D5581">
        <w:t>firstName</w:t>
      </w:r>
      <w:proofErr w:type="spellEnd"/>
      <w:r w:rsidRPr="009D5581">
        <w:t>":"XIAO MING","</w:t>
      </w:r>
      <w:proofErr w:type="spellStart"/>
      <w:r w:rsidRPr="009D5581">
        <w:t>lastName</w:t>
      </w:r>
      <w:proofErr w:type="spellEnd"/>
      <w:r w:rsidRPr="009D5581">
        <w:t>":"XUAN YUAN","</w:t>
      </w:r>
      <w:proofErr w:type="spellStart"/>
      <w:r w:rsidRPr="009D5581">
        <w:t>fullName</w:t>
      </w:r>
      <w:proofErr w:type="spellEnd"/>
      <w:r w:rsidRPr="009D5581">
        <w:t>":"XUAN YUAN XIAO MING"}],"gender":"MALE","dateOfBirth":"1992-04-13","nationalityDetails":{"hasMultipleNationalities":false,"nationality":"CN","nationality2":null,"nationality3":null},"identificationDocument":{"documentType":"IDENTITY_CARD","documentReference":"440882199204130335","placeOfIssue":"雷州市公安局","startDate":"2011-12-10","expiryDate":"2021-12-10"},"countryOfBirth":"CN","countryOfResidence":null,"maritalStatus":null},"contactDetails":{"telephoneNumbers":[{"number":"13570578663","countryCode":"86","telephoneNumberType":"MOBILE"}],"emailAddressList":[{"emailType":"PERSONAL","emailAddress":"12@12.com"}],"addresses":[{"addressType":"HOME_ADDRESS","addressLine1":"中国","addressLine2":"广东省","addressLine3":"广州市","addressLine4":null,"addressLine5":"天河小学101号","postalCode":"510000","atThisAddressSince":"2018-01-01","addressCountry":"CN"},{"addressType":"IDENTITY_CARD_ADDRESS","addressLine1":"中国","addressLine2":"广东省","addressLine3":null,"addressLine4":null,"addressLine5":"下河里169号","postalCode":null,"atThisAddressSince":null,"addressCountry":"CN"},{"addressType":"CORRESPONDENCE_ADDRESS","addressLine1":"中国","addressLine2":"广东省","addressLine3":"广州市","addressLine4":null,"addressLine5":"天河小学101号","postalCode":"510000","atThisAddressSince":"2018-01-01","addressCountry":"CN"}]},"employmentDetails":{"occupation":"PROFESSIONAL_SENIOREXECUTIVE","employmentStatus":null,"jobTitle":"BUSINESS_OWNER","industry":"INFORMATION_AND_COMUNICATION","employerName":"绿番茄","employerAddress":{"addressType":"EMPLOYER_ADDRESS","addressLine1":"中国","addressLine2":"广东省","addressLine3":"广州市","addressLine4":null,"addressLine5":null,"postalCode":null,"atThisAddressSince":null,"addressCountry":"CN"}},"financialDetails":{"incomePeriod":"P1Y","grossIncome":{"amount":"18000","currency":"CNY"},"otherIncome":{"amount":"18000","currency":"CNY"},"socialWelfareEligible":null,"taxResidencyInfo":{"taxResidentType":"IN_COUNTRY","taxResidentCountryOfBirth":"CN","taxResidentProvinceOfBirth":null,"taxResidentCityOfBirth":null,"taxResidencyDetails":[]}},"accountUsage":{"hasConnectedParties":false,"connectedPartiesDetails":{"hasRegularDeposit":false,"frequencyOfDeposit":"P1M","approximateDepositAmount":null},"accountPurpose":["SALARY","OTHERS"],"reasonForAccountOpening":"大陆选择其它开户的原因","firstDepositDetails":{"initialFundsTransferProcess":"CASH","initialFundsSource":"SALARY","initialFundsSourceRemark":null,"fundsOriginationCountry":[],"initialDepositAmount":{"amount":"10000.00","currency":"CNY"}},"cashWithdrawlAndDepositDetails":{"makesLargeCashDeposi</w:t>
      </w:r>
      <w:r w:rsidRPr="009D5581">
        <w:lastRenderedPageBreak/>
        <w:t>ts":false,"frequencyOfLargeCashDeposits":"P1M","numberOfLargeCashDeposits":0,"approximateLargeCashDepositsAmount":null,"makesLargeCashWithdraws":false,"frequencyOfLargeCashWithdraws":"P1M","numberOfLargeCashWithdraws":null,"approximateLargeCashWithdrawsAmount":null},"internationalPaymentsDetails":{"intendToSendOrReceiveInternationalPayments":false,"regularInternationalPaymentDetails":null}},"applicationOpeningAppointment":{"branchMnemonics":"GTT","branchCode":"509,749","branchLocation":"GuangZhou","branchAddress":"广州市天河区天河路208号粤海天河城大厦首层1号商铺和写字楼第五层01、02、03和08号单位"},"customerLanguage":"zh_CN","checksDetails":[{"checkType":"AGE_CHECK","status":"NO_HIT","profileId":"AGE_CHECK_NO_HIT","codeList":[]},{"checkType":"MOBILE_CALLING_CODE_CHECK","status":"NO_HIT","profileId":"MOBILE_CALLING_CODE_CHECK_NO_HIT","codeList":[]},{"checkType":"RESIDENTIAL_ADDRESS_CHECK","status":"NO_HIT","profileId":"RESIDENTIAL_ADDRESS_CHECK_NO_HIT","codeList":[]},{"checkType":"CORRESPONDENCE_ADDRESS_CHECK","status":"NO_HIT","profileId":"CORRESPONDENCE_ADDRESS_CHECK_NO_HIT","codeList":[]},{"checkType":"SANCTION_LOCATION","status":"NO_HIT","profileId":"SANCTION_LOCATION_NO_HIT","codeList":[]},{"checkType":"SCC_INDUSTRY_CHECK","status":"NO_HIT","profileId":"SCC_INDUSTRY_CHECK_NO_HIT","codeList":[]},{"checkType":"CONNECTED_PARTY_CHECK","status":"NO_HIT","profileId":"CONNECTED_PARTY_CHECK_NO_HIT","codeList":[]},{"checkType":"US_INDICIA_PRE_CHECK","status":"NO_HIT","profileId":"US_INDICIA_PRE_CHECK_NO_HIT","codeList":[]},{"checkType":"TAX_RESIDENCE_CHECK","status":"NO_HIT","profileId":"TAX_RESIDENCE_CHECK_NO_HIT","codeList":[]}],"customerDetails":{"cdoCode":"12345678"},"referrals":[],"date":1592435523444}</w:t>
      </w:r>
      <w:bookmarkStart w:id="0" w:name="_GoBack"/>
      <w:bookmarkEnd w:id="0"/>
    </w:p>
    <w:sectPr w:rsidR="009D5581" w:rsidRPr="00F36C71" w:rsidSect="0075274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C71"/>
    <w:rsid w:val="0042085D"/>
    <w:rsid w:val="006F65A8"/>
    <w:rsid w:val="00752740"/>
    <w:rsid w:val="007C050A"/>
    <w:rsid w:val="009D5581"/>
    <w:rsid w:val="00B74D59"/>
    <w:rsid w:val="00F36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D8CB9"/>
  <w15:chartTrackingRefBased/>
  <w15:docId w15:val="{A54C672E-9090-B946-9AAC-6C25692F8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36C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36C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36C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36C7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3409</Words>
  <Characters>19435</Characters>
  <Application>Microsoft Office Word</Application>
  <DocSecurity>0</DocSecurity>
  <Lines>161</Lines>
  <Paragraphs>45</Paragraphs>
  <ScaleCrop>false</ScaleCrop>
  <Company/>
  <LinksUpToDate>false</LinksUpToDate>
  <CharactersWithSpaces>22799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2020-06-17T22:32:00Z</dcterms:created>
  <dcterms:modified xsi:type="dcterms:W3CDTF">2020-06-17T23:21:00Z</dcterms:modified>
</cp:coreProperties>
</file>